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93E" w:rsidRDefault="00E76CE5" w:rsidP="00762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по</w:t>
      </w:r>
      <w:r w:rsidR="00DD44F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родному (татарскому) языку</w:t>
      </w:r>
    </w:p>
    <w:p w:rsidR="00B424E0" w:rsidRDefault="00B424E0" w:rsidP="007626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24E0" w:rsidRDefault="00B424E0" w:rsidP="007626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r w:rsidR="00DD44FB">
        <w:rPr>
          <w:rFonts w:ascii="Times New Roman" w:hAnsi="Times New Roman" w:cs="Times New Roman"/>
          <w:sz w:val="24"/>
          <w:szCs w:val="24"/>
        </w:rPr>
        <w:t xml:space="preserve">     </w:t>
      </w:r>
      <w:r w:rsidR="00A93A8E">
        <w:rPr>
          <w:rFonts w:ascii="Times New Roman" w:hAnsi="Times New Roman" w:cs="Times New Roman"/>
          <w:sz w:val="24"/>
          <w:szCs w:val="24"/>
        </w:rPr>
        <w:t xml:space="preserve">  </w:t>
      </w:r>
      <w:r w:rsidR="00E76CE5">
        <w:rPr>
          <w:rFonts w:ascii="Times New Roman" w:hAnsi="Times New Roman" w:cs="Times New Roman"/>
          <w:sz w:val="24"/>
          <w:szCs w:val="24"/>
        </w:rPr>
        <w:t xml:space="preserve">Сираева Гульнафис </w:t>
      </w:r>
      <w:proofErr w:type="spellStart"/>
      <w:r w:rsidR="00E76CE5">
        <w:rPr>
          <w:rFonts w:ascii="Times New Roman" w:hAnsi="Times New Roman" w:cs="Times New Roman"/>
          <w:sz w:val="24"/>
          <w:szCs w:val="24"/>
        </w:rPr>
        <w:t>Наиловна</w:t>
      </w:r>
      <w:proofErr w:type="spellEnd"/>
    </w:p>
    <w:tbl>
      <w:tblPr>
        <w:tblStyle w:val="a3"/>
        <w:tblW w:w="205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3"/>
        <w:gridCol w:w="1383"/>
        <w:gridCol w:w="4091"/>
        <w:gridCol w:w="2395"/>
        <w:gridCol w:w="3047"/>
        <w:gridCol w:w="1626"/>
        <w:gridCol w:w="2381"/>
        <w:gridCol w:w="2201"/>
        <w:gridCol w:w="2262"/>
      </w:tblGrid>
      <w:tr w:rsidR="00B424E0" w:rsidTr="005F5054">
        <w:trPr>
          <w:gridAfter w:val="2"/>
          <w:wAfter w:w="4463" w:type="dxa"/>
        </w:trPr>
        <w:tc>
          <w:tcPr>
            <w:tcW w:w="16056" w:type="dxa"/>
            <w:gridSpan w:val="7"/>
          </w:tcPr>
          <w:p w:rsidR="00B424E0" w:rsidRDefault="00B42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="005215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="00DD44F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="00E76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gulnafis</w:t>
            </w:r>
            <w:proofErr w:type="spellEnd"/>
            <w:r w:rsidR="00E76CE5"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76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siraeva</w:t>
            </w:r>
            <w:proofErr w:type="spellEnd"/>
            <w:r w:rsidR="00E76CE5" w:rsidRPr="00E76CE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E76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E76CE5"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76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DD44F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52152B">
              <w:rPr>
                <w:rFonts w:ascii="Times New Roman" w:hAnsi="Times New Roman" w:cs="Times New Roman"/>
                <w:sz w:val="24"/>
                <w:szCs w:val="24"/>
              </w:rPr>
              <w:t xml:space="preserve"> (почта для связи с преподавателем)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8E" w:rsidTr="005F5054">
        <w:trPr>
          <w:gridAfter w:val="2"/>
          <w:wAfter w:w="4463" w:type="dxa"/>
        </w:trPr>
        <w:tc>
          <w:tcPr>
            <w:tcW w:w="1133" w:type="dxa"/>
          </w:tcPr>
          <w:p w:rsidR="00B424E0" w:rsidRPr="00DD44F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52152B" w:rsidRDefault="00DD4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52152B"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анятия</w:t>
            </w:r>
            <w:r w:rsidR="00521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B424E0" w:rsidRPr="00DD44F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091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52152B" w:rsidRDefault="0052152B" w:rsidP="00A93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</w:t>
            </w:r>
            <w:r w:rsidR="00A93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урок на образовательной платформе и т.д.)</w:t>
            </w:r>
          </w:p>
        </w:tc>
        <w:tc>
          <w:tcPr>
            <w:tcW w:w="2395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047" w:type="dxa"/>
          </w:tcPr>
          <w:p w:rsidR="00B424E0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52152B" w:rsidRP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примеры, написать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конспект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26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81" w:type="dxa"/>
          </w:tcPr>
          <w:p w:rsidR="00B424E0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E76CE5" w:rsidTr="005F5054">
        <w:trPr>
          <w:gridAfter w:val="2"/>
          <w:wAfter w:w="4463" w:type="dxa"/>
        </w:trPr>
        <w:tc>
          <w:tcPr>
            <w:tcW w:w="16056" w:type="dxa"/>
            <w:gridSpan w:val="7"/>
          </w:tcPr>
          <w:p w:rsidR="00E76CE5" w:rsidRPr="00984AC5" w:rsidRDefault="00984AC5" w:rsidP="00984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</w:t>
            </w:r>
          </w:p>
        </w:tc>
      </w:tr>
      <w:tr w:rsidR="005D0D79" w:rsidTr="005F5054">
        <w:trPr>
          <w:gridAfter w:val="2"/>
          <w:wAfter w:w="4463" w:type="dxa"/>
        </w:trPr>
        <w:tc>
          <w:tcPr>
            <w:tcW w:w="1133" w:type="dxa"/>
          </w:tcPr>
          <w:p w:rsidR="005D0D79" w:rsidRDefault="003B77F8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83" w:type="dxa"/>
          </w:tcPr>
          <w:p w:rsidR="005D0D79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4091" w:type="dxa"/>
          </w:tcPr>
          <w:p w:rsidR="005D0D79" w:rsidRPr="002C7C70" w:rsidRDefault="005D0D79" w:rsidP="005D0D79">
            <w:pPr>
              <w:rPr>
                <w:rFonts w:ascii="Times New Roman" w:hAnsi="Times New Roman"/>
                <w:sz w:val="24"/>
                <w:szCs w:val="24"/>
              </w:rPr>
            </w:pPr>
            <w:r w:rsidRPr="002C7C70">
              <w:rPr>
                <w:rFonts w:ascii="Times New Roman" w:hAnsi="Times New Roman"/>
                <w:sz w:val="24"/>
                <w:szCs w:val="24"/>
                <w:lang w:val="tt-RU"/>
              </w:rPr>
              <w:t>Йомгаклау контроль эше. /Итоговая контрольная работа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8976D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Хаталар өстендә эш. Алмашлыкның лексик-грамматик мәгънәсе.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/Работа над ошибками.</w:t>
            </w:r>
            <w:r>
              <w:t xml:space="preserve"> </w:t>
            </w:r>
            <w:r w:rsidRPr="00A06FCD">
              <w:rPr>
                <w:rFonts w:ascii="Times New Roman" w:hAnsi="Times New Roman"/>
                <w:sz w:val="24"/>
                <w:szCs w:val="24"/>
                <w:lang w:val="tt-RU"/>
              </w:rPr>
              <w:t>Лексико-грамматический смысл местоимения</w:t>
            </w:r>
          </w:p>
        </w:tc>
        <w:tc>
          <w:tcPr>
            <w:tcW w:w="2395" w:type="dxa"/>
          </w:tcPr>
          <w:p w:rsidR="005D0D79" w:rsidRPr="00984AC5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3047" w:type="dxa"/>
          </w:tcPr>
          <w:p w:rsidR="005D0D79" w:rsidRPr="00984AC5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Выполнить контрольную работу</w:t>
            </w:r>
          </w:p>
        </w:tc>
        <w:tc>
          <w:tcPr>
            <w:tcW w:w="1626" w:type="dxa"/>
          </w:tcPr>
          <w:p w:rsidR="005D0D79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2381" w:type="dxa"/>
          </w:tcPr>
          <w:p w:rsidR="005D0D79" w:rsidRPr="00535FAC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5F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5D0D79" w:rsidRPr="00535FAC" w:rsidRDefault="005D0D79" w:rsidP="005D0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D0D79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5FAC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  <w:p w:rsidR="005D0D79" w:rsidRPr="00535FAC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D0D79" w:rsidTr="005F5054">
        <w:trPr>
          <w:gridAfter w:val="2"/>
          <w:wAfter w:w="4463" w:type="dxa"/>
        </w:trPr>
        <w:tc>
          <w:tcPr>
            <w:tcW w:w="1133" w:type="dxa"/>
          </w:tcPr>
          <w:p w:rsidR="005D0D79" w:rsidRDefault="003B77F8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83" w:type="dxa"/>
          </w:tcPr>
          <w:p w:rsidR="005D0D79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4091" w:type="dxa"/>
          </w:tcPr>
          <w:p w:rsidR="005D0D79" w:rsidRPr="005D0D79" w:rsidRDefault="005D0D79" w:rsidP="005D0D79">
            <w:pPr>
              <w:rPr>
                <w:rFonts w:ascii="Times New Roman" w:hAnsi="Times New Roman"/>
                <w:sz w:val="24"/>
                <w:szCs w:val="24"/>
              </w:rPr>
            </w:pPr>
            <w:r w:rsidRPr="008976DF">
              <w:rPr>
                <w:rFonts w:ascii="Times New Roman" w:hAnsi="Times New Roman"/>
                <w:sz w:val="24"/>
                <w:szCs w:val="24"/>
                <w:lang w:val="tt-RU"/>
              </w:rPr>
              <w:t>Хәзерге заман хикәя фигыльләрне зат-сан белән төрләнешенә күнегүләр эшләү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./Упражнения на спряжения глаголов изъявительного наклонения.</w:t>
            </w:r>
            <w:r w:rsidRPr="008976D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“Җәйге ял” темасына </w:t>
            </w:r>
            <w:r w:rsidRPr="008976D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әңгәмә</w:t>
            </w:r>
            <w:r w:rsidRPr="008976D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>
              <w:t xml:space="preserve"> </w:t>
            </w:r>
            <w:r w:rsidRPr="00A06FCD">
              <w:rPr>
                <w:rFonts w:ascii="Times New Roman" w:hAnsi="Times New Roman"/>
                <w:sz w:val="24"/>
                <w:szCs w:val="24"/>
                <w:lang w:val="tt-RU"/>
              </w:rPr>
              <w:t>Беседа на тему” Летний отдых".</w:t>
            </w:r>
            <w:r w:rsidRPr="008976D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5D0D79">
              <w:rPr>
                <w:rFonts w:ascii="Times New Roman" w:hAnsi="Times New Roman"/>
                <w:sz w:val="24"/>
                <w:szCs w:val="24"/>
                <w:lang w:val="tt-RU"/>
              </w:rPr>
              <w:t>Аралаша белү күнекмәләрен ситуатив күнегүләр аша тикшерү./</w:t>
            </w:r>
            <w:r w:rsidRPr="005D0D79">
              <w:rPr>
                <w:lang w:val="tt-RU"/>
              </w:rPr>
              <w:t xml:space="preserve"> </w:t>
            </w:r>
            <w:r w:rsidRPr="005D0D79">
              <w:rPr>
                <w:rFonts w:ascii="Times New Roman" w:hAnsi="Times New Roman"/>
                <w:sz w:val="24"/>
                <w:szCs w:val="24"/>
                <w:lang w:val="tt-RU"/>
              </w:rPr>
              <w:t>Проверка навыков общения через ситуативные упражнения.</w:t>
            </w:r>
          </w:p>
        </w:tc>
        <w:tc>
          <w:tcPr>
            <w:tcW w:w="2395" w:type="dxa"/>
          </w:tcPr>
          <w:p w:rsidR="005D0D79" w:rsidRPr="00984AC5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3047" w:type="dxa"/>
          </w:tcPr>
          <w:p w:rsidR="005D0D79" w:rsidRPr="00984AC5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984AC5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упр.5)</w:t>
            </w:r>
          </w:p>
        </w:tc>
        <w:tc>
          <w:tcPr>
            <w:tcW w:w="1626" w:type="dxa"/>
          </w:tcPr>
          <w:p w:rsidR="005D0D79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2381" w:type="dxa"/>
          </w:tcPr>
          <w:p w:rsidR="005D0D79" w:rsidRPr="00535FAC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5F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5D0D79" w:rsidRPr="00535FAC" w:rsidRDefault="005D0D79" w:rsidP="005D0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D0D79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5FAC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  <w:p w:rsidR="005D0D79" w:rsidRPr="00535FAC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D0D79" w:rsidTr="005F5054">
        <w:trPr>
          <w:gridAfter w:val="2"/>
          <w:wAfter w:w="4463" w:type="dxa"/>
        </w:trPr>
        <w:tc>
          <w:tcPr>
            <w:tcW w:w="16056" w:type="dxa"/>
            <w:gridSpan w:val="7"/>
          </w:tcPr>
          <w:p w:rsidR="005D0D79" w:rsidRPr="00360089" w:rsidRDefault="005D0D79" w:rsidP="005D0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79" w:rsidRPr="00984AC5" w:rsidRDefault="005D0D79" w:rsidP="005D0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класс</w:t>
            </w:r>
          </w:p>
        </w:tc>
      </w:tr>
      <w:tr w:rsidR="005D0D79" w:rsidTr="005F5054">
        <w:trPr>
          <w:gridAfter w:val="2"/>
          <w:wAfter w:w="4463" w:type="dxa"/>
        </w:trPr>
        <w:tc>
          <w:tcPr>
            <w:tcW w:w="1133" w:type="dxa"/>
          </w:tcPr>
          <w:p w:rsidR="005D0D79" w:rsidRDefault="003B77F8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83" w:type="dxa"/>
          </w:tcPr>
          <w:p w:rsidR="005D0D79" w:rsidRDefault="005D0D79" w:rsidP="005D0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4091" w:type="dxa"/>
          </w:tcPr>
          <w:p w:rsidR="005D0D79" w:rsidRDefault="005D0D79" w:rsidP="008D42EF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Хаталар өстендә эш.</w:t>
            </w:r>
            <w:r w:rsidR="008D42E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 Кояшлы җәй, ямьле җәй “ тема</w:t>
            </w:r>
            <w:r w:rsidRPr="006B482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сын йомгаклау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. /Работа над ошибками. </w:t>
            </w:r>
            <w:r w:rsidRPr="00173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Подведение итогов на тему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“С</w:t>
            </w:r>
            <w:r w:rsidRPr="00173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олнечное лето, </w:t>
            </w:r>
            <w:r w:rsidRPr="00173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прекрасное лето"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  <w:r w:rsidR="008D42E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 Кояшлы җәй, ямьле җәй “ тема</w:t>
            </w:r>
            <w:r w:rsidR="008D42EF" w:rsidRPr="006B482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сын йомгаклау</w:t>
            </w:r>
            <w:r w:rsidR="008D42E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га күнегүләр эшләү.</w:t>
            </w:r>
          </w:p>
        </w:tc>
        <w:tc>
          <w:tcPr>
            <w:tcW w:w="2395" w:type="dxa"/>
          </w:tcPr>
          <w:p w:rsidR="005D0D79" w:rsidRPr="006B18AA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Рассылка заданий</w:t>
            </w:r>
          </w:p>
        </w:tc>
        <w:tc>
          <w:tcPr>
            <w:tcW w:w="3047" w:type="dxa"/>
          </w:tcPr>
          <w:p w:rsidR="005D0D79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6B18AA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  <w:r w:rsidR="008D42EF">
              <w:rPr>
                <w:rFonts w:ascii="Times New Roman" w:hAnsi="Times New Roman" w:cs="Times New Roman"/>
                <w:sz w:val="24"/>
                <w:szCs w:val="24"/>
              </w:rPr>
              <w:t>,упр.3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6" w:type="dxa"/>
          </w:tcPr>
          <w:p w:rsidR="005D0D79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2381" w:type="dxa"/>
          </w:tcPr>
          <w:p w:rsidR="005D0D79" w:rsidRPr="006B18AA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5D0D79" w:rsidRPr="00D338FF" w:rsidRDefault="005D0D79" w:rsidP="005D0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D0D79" w:rsidRPr="006B18AA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38FF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5D0D79" w:rsidTr="005F5054">
        <w:trPr>
          <w:gridAfter w:val="2"/>
          <w:wAfter w:w="4463" w:type="dxa"/>
        </w:trPr>
        <w:tc>
          <w:tcPr>
            <w:tcW w:w="1133" w:type="dxa"/>
          </w:tcPr>
          <w:p w:rsidR="005D0D79" w:rsidRDefault="003B77F8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1383" w:type="dxa"/>
          </w:tcPr>
          <w:p w:rsidR="005D0D79" w:rsidRDefault="005D0D79" w:rsidP="005D0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4091" w:type="dxa"/>
          </w:tcPr>
          <w:p w:rsidR="005D0D79" w:rsidRDefault="008D42EF" w:rsidP="005D0D79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B482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 Кояшлы җәй, ямьле җәй “ тема-сын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 диалогик һәм монологик сөйләм үстерү. /</w:t>
            </w:r>
            <w:r w:rsidRPr="00173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Развитие диалогической 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монологической речи на тему “ С</w:t>
            </w:r>
            <w:r w:rsidRPr="00173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олнечное лето, прекрасное лето".</w:t>
            </w:r>
            <w:r w:rsidRPr="006B482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Ел буе үтелгәннәрне гомумиләштереп кабатлау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  /Обобщающий урок</w:t>
            </w:r>
          </w:p>
        </w:tc>
        <w:tc>
          <w:tcPr>
            <w:tcW w:w="2395" w:type="dxa"/>
          </w:tcPr>
          <w:p w:rsidR="005D0D79" w:rsidRPr="006B18AA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3047" w:type="dxa"/>
          </w:tcPr>
          <w:p w:rsidR="005D0D79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6B18AA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 w:rsidR="008D42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  <w:r w:rsidR="008D42EF">
              <w:rPr>
                <w:rFonts w:ascii="Times New Roman" w:hAnsi="Times New Roman" w:cs="Times New Roman"/>
                <w:sz w:val="24"/>
                <w:szCs w:val="24"/>
              </w:rPr>
              <w:t>,упр.4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6" w:type="dxa"/>
          </w:tcPr>
          <w:p w:rsidR="005D0D79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2381" w:type="dxa"/>
          </w:tcPr>
          <w:p w:rsidR="005D0D79" w:rsidRPr="006B18AA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5D0D79" w:rsidRPr="00D338FF" w:rsidRDefault="005D0D79" w:rsidP="005D0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D0D79" w:rsidRPr="006B18AA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38FF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5D0D79" w:rsidTr="005F5054">
        <w:tc>
          <w:tcPr>
            <w:tcW w:w="16056" w:type="dxa"/>
            <w:gridSpan w:val="7"/>
          </w:tcPr>
          <w:p w:rsidR="005D0D79" w:rsidRPr="006B18AA" w:rsidRDefault="005D0D79" w:rsidP="005D0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 класс</w:t>
            </w:r>
          </w:p>
          <w:p w:rsidR="005D0D79" w:rsidRPr="006B18AA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01" w:type="dxa"/>
          </w:tcPr>
          <w:p w:rsidR="005D0D79" w:rsidRDefault="005D0D79" w:rsidP="005D0D79"/>
        </w:tc>
        <w:tc>
          <w:tcPr>
            <w:tcW w:w="2262" w:type="dxa"/>
          </w:tcPr>
          <w:p w:rsidR="005D0D79" w:rsidRPr="006B482B" w:rsidRDefault="005D0D79" w:rsidP="005D0D79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B482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“Әбиләргә кунакка”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  / “В гости к бабушке</w:t>
            </w:r>
            <w:r w:rsidRPr="00173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”</w:t>
            </w:r>
          </w:p>
        </w:tc>
      </w:tr>
      <w:tr w:rsidR="00803F72" w:rsidTr="005F5054">
        <w:trPr>
          <w:gridAfter w:val="2"/>
          <w:wAfter w:w="4463" w:type="dxa"/>
        </w:trPr>
        <w:tc>
          <w:tcPr>
            <w:tcW w:w="1133" w:type="dxa"/>
          </w:tcPr>
          <w:p w:rsidR="00803F72" w:rsidRDefault="003B77F8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83" w:type="dxa"/>
          </w:tcPr>
          <w:p w:rsidR="00803F72" w:rsidRDefault="00803F72" w:rsidP="005D0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4091" w:type="dxa"/>
          </w:tcPr>
          <w:p w:rsidR="00803F72" w:rsidRPr="00803F72" w:rsidRDefault="00803F72" w:rsidP="005D0D7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F72">
              <w:rPr>
                <w:rFonts w:ascii="Times New Roman" w:hAnsi="Times New Roman"/>
                <w:sz w:val="24"/>
                <w:szCs w:val="24"/>
                <w:lang w:val="tt-RU"/>
              </w:rPr>
              <w:t>Еллык контроль эш.// Годовая контрольная работа</w:t>
            </w:r>
          </w:p>
        </w:tc>
        <w:tc>
          <w:tcPr>
            <w:tcW w:w="2395" w:type="dxa"/>
          </w:tcPr>
          <w:p w:rsidR="00803F72" w:rsidRPr="006B18AA" w:rsidRDefault="00803F72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3047" w:type="dxa"/>
          </w:tcPr>
          <w:p w:rsidR="00803F72" w:rsidRPr="006B18AA" w:rsidRDefault="00803F72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Выполнить контрольную работу</w:t>
            </w:r>
          </w:p>
        </w:tc>
        <w:tc>
          <w:tcPr>
            <w:tcW w:w="1626" w:type="dxa"/>
          </w:tcPr>
          <w:p w:rsidR="00803F72" w:rsidRDefault="00803F72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2381" w:type="dxa"/>
          </w:tcPr>
          <w:p w:rsidR="00803F72" w:rsidRPr="006B18AA" w:rsidRDefault="00803F72" w:rsidP="00803F7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803F72" w:rsidRPr="00CA2339" w:rsidRDefault="00803F72" w:rsidP="00803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803F72" w:rsidRPr="006B18AA" w:rsidRDefault="00803F72" w:rsidP="00803F7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6817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803F72" w:rsidTr="005F5054">
        <w:trPr>
          <w:gridAfter w:val="2"/>
          <w:wAfter w:w="4463" w:type="dxa"/>
        </w:trPr>
        <w:tc>
          <w:tcPr>
            <w:tcW w:w="1133" w:type="dxa"/>
          </w:tcPr>
          <w:p w:rsidR="00803F72" w:rsidRDefault="003B77F8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83" w:type="dxa"/>
          </w:tcPr>
          <w:p w:rsidR="00803F72" w:rsidRDefault="00803F72" w:rsidP="005D0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4091" w:type="dxa"/>
          </w:tcPr>
          <w:p w:rsidR="00803F72" w:rsidRPr="00C16824" w:rsidRDefault="00803F72" w:rsidP="005D0D7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682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Хаталар өстендә эш. Сүз төркемнәрен кабатлау.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// Работа над ошибками.Повторение частей речи.</w:t>
            </w:r>
            <w:r w:rsidRPr="00C1682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Диалог</w:t>
            </w:r>
            <w:r w:rsidRPr="00C16824">
              <w:rPr>
                <w:rFonts w:ascii="Times New Roman" w:hAnsi="Times New Roman"/>
                <w:sz w:val="24"/>
                <w:szCs w:val="24"/>
                <w:lang w:val="tt-RU"/>
              </w:rPr>
              <w:t>. “Табибта”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// Диалог “У доктора”. Сан.</w:t>
            </w:r>
            <w:r w:rsidRPr="00C16824">
              <w:rPr>
                <w:rFonts w:ascii="Times New Roman" w:hAnsi="Times New Roman"/>
                <w:sz w:val="24"/>
                <w:szCs w:val="24"/>
                <w:lang w:val="tt-RU"/>
              </w:rPr>
              <w:t>Сан төркемчәләре. Микъдар саны. Микъдар саны янында саналмыш.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//Числительное.Разряды числительных.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Количественные</w:t>
            </w:r>
            <w:r w:rsidRPr="00E80A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числительные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395" w:type="dxa"/>
          </w:tcPr>
          <w:p w:rsidR="00803F72" w:rsidRPr="006B18AA" w:rsidRDefault="00803F72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3047" w:type="dxa"/>
          </w:tcPr>
          <w:p w:rsidR="00803F72" w:rsidRPr="006B18AA" w:rsidRDefault="00803F72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6B18AA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 w:rsidR="004551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133</w:t>
            </w:r>
            <w:r w:rsidR="0045512E">
              <w:rPr>
                <w:rFonts w:ascii="Times New Roman" w:hAnsi="Times New Roman" w:cs="Times New Roman"/>
                <w:sz w:val="24"/>
                <w:szCs w:val="24"/>
              </w:rPr>
              <w:t>,упр.1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626" w:type="dxa"/>
          </w:tcPr>
          <w:p w:rsidR="00803F72" w:rsidRDefault="00803F72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2381" w:type="dxa"/>
          </w:tcPr>
          <w:p w:rsidR="00803F72" w:rsidRPr="006B18AA" w:rsidRDefault="00803F72" w:rsidP="00803F7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803F72" w:rsidRPr="00CA2339" w:rsidRDefault="00803F72" w:rsidP="00803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803F72" w:rsidRPr="006B18AA" w:rsidRDefault="00803F72" w:rsidP="00803F7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6817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5D0D79" w:rsidTr="005F5054">
        <w:trPr>
          <w:gridAfter w:val="2"/>
          <w:wAfter w:w="4463" w:type="dxa"/>
        </w:trPr>
        <w:tc>
          <w:tcPr>
            <w:tcW w:w="16056" w:type="dxa"/>
            <w:gridSpan w:val="7"/>
          </w:tcPr>
          <w:p w:rsidR="005D0D79" w:rsidRPr="006B18AA" w:rsidRDefault="005D0D79" w:rsidP="005D0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 класс</w:t>
            </w:r>
          </w:p>
          <w:p w:rsidR="005D0D79" w:rsidRPr="006B18AA" w:rsidRDefault="005D0D79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5512E" w:rsidTr="005F5054">
        <w:trPr>
          <w:gridAfter w:val="2"/>
          <w:wAfter w:w="4463" w:type="dxa"/>
        </w:trPr>
        <w:tc>
          <w:tcPr>
            <w:tcW w:w="1133" w:type="dxa"/>
          </w:tcPr>
          <w:p w:rsidR="0045512E" w:rsidRDefault="003B77F8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83" w:type="dxa"/>
          </w:tcPr>
          <w:p w:rsidR="0045512E" w:rsidRDefault="0045512E" w:rsidP="005D0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4091" w:type="dxa"/>
          </w:tcPr>
          <w:p w:rsidR="0045512E" w:rsidRPr="0045512E" w:rsidRDefault="0045512E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551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Йомгаклау  контроль эше.//Итоговая  контрольная работа.</w:t>
            </w:r>
            <w:r w:rsidRPr="00923C4B">
              <w:rPr>
                <w:lang w:val="tt-RU"/>
              </w:rPr>
              <w:t xml:space="preserve"> </w:t>
            </w:r>
            <w:r w:rsidRPr="004551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Фигыль юнәлешләре. Төп юнәлеш. Фигыльнең  кайтым юнәлеше (возвратный залог). //Работа над ошибками.Залоги глагола. Основной,возвратный залог.</w:t>
            </w:r>
          </w:p>
        </w:tc>
        <w:tc>
          <w:tcPr>
            <w:tcW w:w="2395" w:type="dxa"/>
          </w:tcPr>
          <w:p w:rsidR="0045512E" w:rsidRDefault="0045512E" w:rsidP="005D0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1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3047" w:type="dxa"/>
          </w:tcPr>
          <w:p w:rsidR="0045512E" w:rsidRPr="006B18AA" w:rsidRDefault="0045512E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Выполнить контрольную работу</w:t>
            </w:r>
          </w:p>
        </w:tc>
        <w:tc>
          <w:tcPr>
            <w:tcW w:w="1626" w:type="dxa"/>
          </w:tcPr>
          <w:p w:rsidR="0045512E" w:rsidRDefault="0045512E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2381" w:type="dxa"/>
          </w:tcPr>
          <w:p w:rsidR="0045512E" w:rsidRPr="005A18A9" w:rsidRDefault="0045512E" w:rsidP="004551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1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45512E" w:rsidRPr="00923E89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45512E" w:rsidRPr="005A18A9" w:rsidRDefault="0045512E" w:rsidP="004551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3E89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45512E" w:rsidTr="005F5054">
        <w:trPr>
          <w:gridAfter w:val="2"/>
          <w:wAfter w:w="4463" w:type="dxa"/>
        </w:trPr>
        <w:tc>
          <w:tcPr>
            <w:tcW w:w="1133" w:type="dxa"/>
          </w:tcPr>
          <w:p w:rsidR="0045512E" w:rsidRDefault="003B77F8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1383" w:type="dxa"/>
          </w:tcPr>
          <w:p w:rsidR="0045512E" w:rsidRDefault="0045512E" w:rsidP="004551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4091" w:type="dxa"/>
          </w:tcPr>
          <w:p w:rsidR="0045512E" w:rsidRPr="0045512E" w:rsidRDefault="0045512E" w:rsidP="0045512E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5512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Фигыльнең төшем  юнәлеше. (страдательный залог). //Стадательный залог. Фигыльнең  уртаклык </w:t>
            </w:r>
          </w:p>
          <w:p w:rsidR="0045512E" w:rsidRPr="0045512E" w:rsidRDefault="0045512E" w:rsidP="004551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5512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юнәлеше (взаимо-совместный залог). //</w:t>
            </w:r>
            <w:r w:rsidRPr="00455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12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Взаимо-совместный залог. Фигыльнең йөкләтү юнәлеше. //</w:t>
            </w:r>
            <w:r w:rsidRPr="00455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12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Понудительный залог.</w:t>
            </w:r>
            <w:r w:rsidRPr="00455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45512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Аралаша белү күнекмәләрен ситуатив күнегүләр аша тикшерү.  //</w:t>
            </w:r>
            <w:r w:rsidRPr="00455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12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Проверка навыков общения через ситуативные упражнения.</w:t>
            </w:r>
          </w:p>
        </w:tc>
        <w:tc>
          <w:tcPr>
            <w:tcW w:w="2395" w:type="dxa"/>
          </w:tcPr>
          <w:p w:rsidR="0045512E" w:rsidRDefault="0045512E" w:rsidP="005D0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Онлайн урок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047" w:type="dxa"/>
          </w:tcPr>
          <w:p w:rsidR="0045512E" w:rsidRPr="006B18AA" w:rsidRDefault="0045512E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6B18AA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 w:rsidR="00EB7129">
              <w:rPr>
                <w:rFonts w:ascii="Times New Roman" w:hAnsi="Times New Roman" w:cs="Times New Roman"/>
                <w:sz w:val="24"/>
                <w:szCs w:val="24"/>
              </w:rPr>
              <w:t>80,упр.1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6" w:type="dxa"/>
          </w:tcPr>
          <w:p w:rsidR="0045512E" w:rsidRDefault="0045512E" w:rsidP="005D0D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2381" w:type="dxa"/>
          </w:tcPr>
          <w:p w:rsidR="0045512E" w:rsidRPr="005A18A9" w:rsidRDefault="0045512E" w:rsidP="004551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1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45512E" w:rsidRPr="00923E89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45512E" w:rsidRPr="005A18A9" w:rsidRDefault="0045512E" w:rsidP="004551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3E89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</w:tbl>
    <w:p w:rsidR="00987B17" w:rsidRPr="002F6817" w:rsidRDefault="00987B17">
      <w:pPr>
        <w:rPr>
          <w:rFonts w:ascii="Times New Roman" w:hAnsi="Times New Roman" w:cs="Times New Roman"/>
          <w:sz w:val="24"/>
          <w:szCs w:val="24"/>
        </w:rPr>
      </w:pPr>
    </w:p>
    <w:p w:rsidR="005A18A9" w:rsidRDefault="005A18A9">
      <w:pPr>
        <w:rPr>
          <w:rFonts w:ascii="Times New Roman" w:hAnsi="Times New Roman" w:cs="Times New Roman"/>
          <w:sz w:val="24"/>
          <w:szCs w:val="24"/>
        </w:rPr>
      </w:pPr>
    </w:p>
    <w:p w:rsidR="00EB7129" w:rsidRDefault="00EB7129">
      <w:pPr>
        <w:rPr>
          <w:rFonts w:ascii="Times New Roman" w:hAnsi="Times New Roman" w:cs="Times New Roman"/>
          <w:sz w:val="24"/>
          <w:szCs w:val="24"/>
        </w:rPr>
      </w:pPr>
    </w:p>
    <w:p w:rsidR="00EB7129" w:rsidRDefault="00EB7129">
      <w:pPr>
        <w:rPr>
          <w:rFonts w:ascii="Times New Roman" w:hAnsi="Times New Roman" w:cs="Times New Roman"/>
          <w:sz w:val="24"/>
          <w:szCs w:val="24"/>
        </w:rPr>
      </w:pPr>
    </w:p>
    <w:p w:rsidR="00EB7129" w:rsidRDefault="00EB7129">
      <w:pPr>
        <w:rPr>
          <w:rFonts w:ascii="Times New Roman" w:hAnsi="Times New Roman" w:cs="Times New Roman"/>
          <w:sz w:val="24"/>
          <w:szCs w:val="24"/>
        </w:rPr>
      </w:pPr>
    </w:p>
    <w:p w:rsidR="003B77F8" w:rsidRDefault="003B77F8">
      <w:pPr>
        <w:rPr>
          <w:rFonts w:ascii="Times New Roman" w:hAnsi="Times New Roman" w:cs="Times New Roman"/>
          <w:sz w:val="24"/>
          <w:szCs w:val="24"/>
        </w:rPr>
      </w:pPr>
    </w:p>
    <w:p w:rsidR="003B77F8" w:rsidRDefault="003B77F8">
      <w:pPr>
        <w:rPr>
          <w:rFonts w:ascii="Times New Roman" w:hAnsi="Times New Roman" w:cs="Times New Roman"/>
          <w:sz w:val="24"/>
          <w:szCs w:val="24"/>
        </w:rPr>
      </w:pPr>
    </w:p>
    <w:p w:rsidR="003B77F8" w:rsidRDefault="003B77F8">
      <w:pPr>
        <w:rPr>
          <w:rFonts w:ascii="Times New Roman" w:hAnsi="Times New Roman" w:cs="Times New Roman"/>
          <w:sz w:val="24"/>
          <w:szCs w:val="24"/>
        </w:rPr>
      </w:pPr>
    </w:p>
    <w:p w:rsidR="003B77F8" w:rsidRDefault="003B77F8">
      <w:pPr>
        <w:rPr>
          <w:rFonts w:ascii="Times New Roman" w:hAnsi="Times New Roman" w:cs="Times New Roman"/>
          <w:sz w:val="24"/>
          <w:szCs w:val="24"/>
        </w:rPr>
      </w:pPr>
    </w:p>
    <w:p w:rsidR="003B77F8" w:rsidRDefault="003B77F8">
      <w:pPr>
        <w:rPr>
          <w:rFonts w:ascii="Times New Roman" w:hAnsi="Times New Roman" w:cs="Times New Roman"/>
          <w:sz w:val="24"/>
          <w:szCs w:val="24"/>
        </w:rPr>
      </w:pPr>
    </w:p>
    <w:p w:rsidR="003B77F8" w:rsidRDefault="003B77F8">
      <w:pPr>
        <w:rPr>
          <w:rFonts w:ascii="Times New Roman" w:hAnsi="Times New Roman" w:cs="Times New Roman"/>
          <w:sz w:val="24"/>
          <w:szCs w:val="24"/>
        </w:rPr>
      </w:pPr>
    </w:p>
    <w:p w:rsidR="003B77F8" w:rsidRDefault="003B77F8">
      <w:pPr>
        <w:rPr>
          <w:rFonts w:ascii="Times New Roman" w:hAnsi="Times New Roman" w:cs="Times New Roman"/>
          <w:sz w:val="24"/>
          <w:szCs w:val="24"/>
        </w:rPr>
      </w:pPr>
    </w:p>
    <w:p w:rsidR="00EB7129" w:rsidRDefault="00EB7129">
      <w:pPr>
        <w:rPr>
          <w:rFonts w:ascii="Times New Roman" w:hAnsi="Times New Roman" w:cs="Times New Roman"/>
          <w:sz w:val="24"/>
          <w:szCs w:val="24"/>
        </w:rPr>
      </w:pPr>
    </w:p>
    <w:p w:rsidR="005A18A9" w:rsidRDefault="005A18A9" w:rsidP="00762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 коррекции КТП по   родной (татарской) литературе</w:t>
      </w:r>
    </w:p>
    <w:p w:rsidR="005A18A9" w:rsidRDefault="005A18A9" w:rsidP="007626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8A9" w:rsidRDefault="005A18A9" w:rsidP="007626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педагога       Сираева Гульнафис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Наиловна</w:t>
      </w:r>
      <w:proofErr w:type="spellEnd"/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27"/>
        <w:gridCol w:w="1330"/>
        <w:gridCol w:w="4352"/>
        <w:gridCol w:w="2373"/>
        <w:gridCol w:w="2617"/>
        <w:gridCol w:w="1741"/>
        <w:gridCol w:w="2337"/>
      </w:tblGrid>
      <w:tr w:rsidR="005A18A9" w:rsidTr="00CA2339">
        <w:tc>
          <w:tcPr>
            <w:tcW w:w="15877" w:type="dxa"/>
            <w:gridSpan w:val="7"/>
          </w:tcPr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gulnafis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siraeva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(почта для связи с преподавателем)</w:t>
            </w:r>
          </w:p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A9" w:rsidTr="003B77F8">
        <w:tc>
          <w:tcPr>
            <w:tcW w:w="1127" w:type="dxa"/>
          </w:tcPr>
          <w:p w:rsidR="005A18A9" w:rsidRPr="00DD44F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</w:tcPr>
          <w:p w:rsidR="005A18A9" w:rsidRPr="00DD44F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352" w:type="dxa"/>
          </w:tcPr>
          <w:p w:rsidR="005A18A9" w:rsidRPr="0052152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373" w:type="dxa"/>
          </w:tcPr>
          <w:p w:rsidR="005A18A9" w:rsidRPr="0052152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17" w:type="dxa"/>
          </w:tcPr>
          <w:p w:rsidR="005A18A9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5A18A9" w:rsidRPr="0052152B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примеры, написать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конспект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741" w:type="dxa"/>
          </w:tcPr>
          <w:p w:rsidR="005A18A9" w:rsidRPr="0052152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37" w:type="dxa"/>
          </w:tcPr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5A18A9" w:rsidTr="00CA2339">
        <w:tc>
          <w:tcPr>
            <w:tcW w:w="15877" w:type="dxa"/>
            <w:gridSpan w:val="7"/>
          </w:tcPr>
          <w:p w:rsidR="005A18A9" w:rsidRPr="00984AC5" w:rsidRDefault="005A18A9" w:rsidP="00CA2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</w:t>
            </w:r>
          </w:p>
        </w:tc>
      </w:tr>
      <w:tr w:rsidR="00A80458" w:rsidTr="003B77F8">
        <w:tc>
          <w:tcPr>
            <w:tcW w:w="1127" w:type="dxa"/>
          </w:tcPr>
          <w:p w:rsidR="00A80458" w:rsidRDefault="003B77F8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30" w:type="dxa"/>
          </w:tcPr>
          <w:p w:rsidR="00A80458" w:rsidRDefault="00A80458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4352" w:type="dxa"/>
          </w:tcPr>
          <w:p w:rsidR="00A80458" w:rsidRPr="003325F1" w:rsidRDefault="00A80458" w:rsidP="009C52D1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325F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Х.Халиковның “В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итаминлы аш” хикәясе өстендә эш.</w:t>
            </w:r>
            <w:r w:rsidRPr="003325F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Р.Миңнуллинның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</w:t>
            </w:r>
            <w:r w:rsidRPr="003325F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“К” лар тулган бакчага”шигыре өстендә эш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./Работа над текстом Х.Халикова “Витаминный суп”.Работа над тстихотворением  Р.Миннулина “Сад наполнен буквой К”</w:t>
            </w:r>
          </w:p>
        </w:tc>
        <w:tc>
          <w:tcPr>
            <w:tcW w:w="2373" w:type="dxa"/>
          </w:tcPr>
          <w:p w:rsidR="00A80458" w:rsidRPr="00923E89" w:rsidRDefault="00A80458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3E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17" w:type="dxa"/>
          </w:tcPr>
          <w:p w:rsidR="00A80458" w:rsidRPr="005A18A9" w:rsidRDefault="00A80458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1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5A18A9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 w:rsidR="00350847">
              <w:rPr>
                <w:rFonts w:ascii="Times New Roman" w:hAnsi="Times New Roman" w:cs="Times New Roman"/>
                <w:sz w:val="24"/>
                <w:szCs w:val="24"/>
              </w:rPr>
              <w:t>81,упр.7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1" w:type="dxa"/>
          </w:tcPr>
          <w:p w:rsidR="00A80458" w:rsidRDefault="00A80458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2337" w:type="dxa"/>
          </w:tcPr>
          <w:p w:rsidR="00A80458" w:rsidRPr="00984AC5" w:rsidRDefault="00A80458" w:rsidP="00A804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A80458" w:rsidRPr="00DD2899" w:rsidRDefault="00A80458" w:rsidP="00A8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A80458" w:rsidRPr="00984AC5" w:rsidRDefault="00A80458" w:rsidP="00A804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2899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BF736C" w:rsidTr="00CA2339">
        <w:tc>
          <w:tcPr>
            <w:tcW w:w="15877" w:type="dxa"/>
            <w:gridSpan w:val="7"/>
          </w:tcPr>
          <w:p w:rsidR="00BF736C" w:rsidRPr="00BF736C" w:rsidRDefault="00BF736C" w:rsidP="00BF7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36C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  <w:p w:rsidR="00BF736C" w:rsidRPr="00984AC5" w:rsidRDefault="00BF736C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0458" w:rsidTr="003B77F8">
        <w:tc>
          <w:tcPr>
            <w:tcW w:w="1127" w:type="dxa"/>
          </w:tcPr>
          <w:p w:rsidR="00A80458" w:rsidRDefault="003B77F8" w:rsidP="001B64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30" w:type="dxa"/>
          </w:tcPr>
          <w:p w:rsidR="00A80458" w:rsidRDefault="00A80458" w:rsidP="001B646A">
            <w:pPr>
              <w:tabs>
                <w:tab w:val="left" w:pos="78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4352" w:type="dxa"/>
          </w:tcPr>
          <w:p w:rsidR="00A80458" w:rsidRPr="009D70F4" w:rsidRDefault="00350847" w:rsidP="001B646A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D70F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Чәчәкле җәй, ямьле җәй бүлеген кабатлау.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7B715D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Повторение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раздела “Цветущее лето, прекрасное лето”.</w:t>
            </w:r>
            <w:r w:rsidRPr="009D70F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Йомгаклау дәресе. Ел буена үтелгәннәрне йомгаклау.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7B715D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Итоговое занятие. Подведение итогов года.</w:t>
            </w:r>
          </w:p>
        </w:tc>
        <w:tc>
          <w:tcPr>
            <w:tcW w:w="2373" w:type="dxa"/>
          </w:tcPr>
          <w:p w:rsidR="00A80458" w:rsidRPr="00BF736C" w:rsidRDefault="00350847" w:rsidP="001B64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17" w:type="dxa"/>
          </w:tcPr>
          <w:p w:rsidR="00A80458" w:rsidRPr="005A18A9" w:rsidRDefault="00350847" w:rsidP="003508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1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5A18A9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 тетради (стр.97,упр.4,перевести 1-й диалог)</w:t>
            </w:r>
          </w:p>
        </w:tc>
        <w:tc>
          <w:tcPr>
            <w:tcW w:w="1741" w:type="dxa"/>
          </w:tcPr>
          <w:p w:rsidR="00A80458" w:rsidRDefault="00A80458" w:rsidP="001B64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2337" w:type="dxa"/>
          </w:tcPr>
          <w:p w:rsidR="00A80458" w:rsidRPr="00BF736C" w:rsidRDefault="00A80458" w:rsidP="009C52D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B646A" w:rsidTr="00CA2339">
        <w:tc>
          <w:tcPr>
            <w:tcW w:w="15877" w:type="dxa"/>
            <w:gridSpan w:val="7"/>
          </w:tcPr>
          <w:p w:rsidR="001B646A" w:rsidRDefault="001B646A" w:rsidP="001B6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46A" w:rsidRPr="00BF736C" w:rsidRDefault="001B646A" w:rsidP="001B64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 класс</w:t>
            </w:r>
          </w:p>
        </w:tc>
      </w:tr>
      <w:tr w:rsidR="00350847" w:rsidTr="003B77F8">
        <w:tc>
          <w:tcPr>
            <w:tcW w:w="1127" w:type="dxa"/>
          </w:tcPr>
          <w:p w:rsidR="00350847" w:rsidRDefault="003B77F8" w:rsidP="00297A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30" w:type="dxa"/>
          </w:tcPr>
          <w:p w:rsidR="00350847" w:rsidRDefault="00350847" w:rsidP="00297A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4352" w:type="dxa"/>
          </w:tcPr>
          <w:p w:rsidR="00350847" w:rsidRPr="008A12F8" w:rsidRDefault="008A12F8" w:rsidP="00297A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8A12F8">
              <w:rPr>
                <w:rFonts w:ascii="Times New Roman" w:hAnsi="Times New Roman" w:cs="Times New Roman"/>
                <w:sz w:val="24"/>
                <w:szCs w:val="24"/>
              </w:rPr>
              <w:t>Л.Фәттаховның</w:t>
            </w:r>
            <w:proofErr w:type="spellEnd"/>
            <w:r w:rsidRPr="008A12F8">
              <w:rPr>
                <w:rFonts w:ascii="Times New Roman" w:hAnsi="Times New Roman" w:cs="Times New Roman"/>
                <w:sz w:val="24"/>
                <w:szCs w:val="24"/>
              </w:rPr>
              <w:t xml:space="preserve"> «Сабантуй» </w:t>
            </w:r>
            <w:proofErr w:type="spellStart"/>
            <w:proofErr w:type="gramStart"/>
            <w:r w:rsidRPr="008A12F8">
              <w:rPr>
                <w:rFonts w:ascii="Times New Roman" w:hAnsi="Times New Roman" w:cs="Times New Roman"/>
                <w:sz w:val="24"/>
                <w:szCs w:val="24"/>
              </w:rPr>
              <w:t>картинасы</w:t>
            </w:r>
            <w:proofErr w:type="spellEnd"/>
            <w:r w:rsidRPr="008A12F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gramEnd"/>
            <w:r w:rsidRPr="008A12F8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картиной Л. Фаттахова «Сабантуй». «</w:t>
            </w:r>
            <w:proofErr w:type="gramStart"/>
            <w:r w:rsidRPr="008A12F8">
              <w:rPr>
                <w:rFonts w:ascii="Times New Roman" w:hAnsi="Times New Roman" w:cs="Times New Roman"/>
                <w:sz w:val="24"/>
                <w:szCs w:val="24"/>
              </w:rPr>
              <w:t>Сабантуй»  журналы</w:t>
            </w:r>
            <w:proofErr w:type="gramEnd"/>
            <w:r w:rsidRPr="008A12F8">
              <w:rPr>
                <w:rFonts w:ascii="Times New Roman" w:hAnsi="Times New Roman" w:cs="Times New Roman"/>
                <w:sz w:val="24"/>
                <w:szCs w:val="24"/>
              </w:rPr>
              <w:t>./ Чтение детского журнала «Сабантуй».</w:t>
            </w:r>
            <w:r w:rsidRPr="008A12F8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proofErr w:type="spellStart"/>
            <w:r w:rsidRPr="008A12F8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Кабатлау</w:t>
            </w:r>
            <w:proofErr w:type="spellEnd"/>
            <w:r w:rsidRPr="008A12F8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A12F8">
              <w:rPr>
                <w:rFonts w:ascii="Times New Roman" w:hAnsi="Times New Roman" w:cs="Times New Roman"/>
                <w:w w:val="90"/>
                <w:sz w:val="24"/>
                <w:szCs w:val="24"/>
              </w:rPr>
              <w:t>йомгаклау</w:t>
            </w:r>
            <w:proofErr w:type="spellEnd"/>
            <w:r w:rsidRPr="008A12F8">
              <w:rPr>
                <w:rFonts w:ascii="Times New Roman" w:hAnsi="Times New Roman" w:cs="Times New Roman"/>
                <w:w w:val="90"/>
                <w:sz w:val="24"/>
                <w:szCs w:val="24"/>
              </w:rPr>
              <w:t>./</w:t>
            </w:r>
            <w:proofErr w:type="gramEnd"/>
            <w:r w:rsidRPr="008A1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2F8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Повторение и обобщение</w:t>
            </w:r>
          </w:p>
        </w:tc>
        <w:tc>
          <w:tcPr>
            <w:tcW w:w="2373" w:type="dxa"/>
          </w:tcPr>
          <w:p w:rsidR="00350847" w:rsidRPr="00350847" w:rsidRDefault="00350847" w:rsidP="003508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Рассылка заданий</w:t>
            </w:r>
          </w:p>
        </w:tc>
        <w:tc>
          <w:tcPr>
            <w:tcW w:w="2617" w:type="dxa"/>
          </w:tcPr>
          <w:p w:rsidR="00350847" w:rsidRDefault="008A12F8" w:rsidP="00297A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Прочитать про праздник Сабантуй,стр.108 и стихотворение “Сабан туенда”,стр.109</w:t>
            </w:r>
          </w:p>
        </w:tc>
        <w:tc>
          <w:tcPr>
            <w:tcW w:w="1741" w:type="dxa"/>
          </w:tcPr>
          <w:p w:rsidR="00350847" w:rsidRDefault="00350847" w:rsidP="00FE154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2337" w:type="dxa"/>
          </w:tcPr>
          <w:p w:rsidR="00350847" w:rsidRPr="00BF736C" w:rsidRDefault="00350847" w:rsidP="003508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350847" w:rsidRPr="000F462D" w:rsidRDefault="00350847" w:rsidP="00350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350847" w:rsidRPr="00BF736C" w:rsidRDefault="00350847" w:rsidP="003508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462D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297A33" w:rsidTr="00CA2339">
        <w:tc>
          <w:tcPr>
            <w:tcW w:w="15877" w:type="dxa"/>
            <w:gridSpan w:val="7"/>
          </w:tcPr>
          <w:p w:rsidR="00297A33" w:rsidRDefault="00297A33" w:rsidP="0029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33" w:rsidRPr="00BF736C" w:rsidRDefault="00297A33" w:rsidP="00297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 класс</w:t>
            </w:r>
          </w:p>
        </w:tc>
      </w:tr>
      <w:tr w:rsidR="008A12F8" w:rsidRPr="008A12F8" w:rsidTr="003B77F8">
        <w:tc>
          <w:tcPr>
            <w:tcW w:w="1127" w:type="dxa"/>
          </w:tcPr>
          <w:p w:rsidR="008A12F8" w:rsidRPr="008A12F8" w:rsidRDefault="003B77F8" w:rsidP="0086318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30" w:type="dxa"/>
          </w:tcPr>
          <w:p w:rsidR="008A12F8" w:rsidRPr="008A12F8" w:rsidRDefault="008A12F8" w:rsidP="0086318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1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4352" w:type="dxa"/>
          </w:tcPr>
          <w:p w:rsidR="008A12F8" w:rsidRPr="008A12F8" w:rsidRDefault="008A12F8" w:rsidP="008A12F8">
            <w:pPr>
              <w:autoSpaceDE w:val="0"/>
              <w:autoSpaceDN w:val="0"/>
              <w:adjustRightInd w:val="0"/>
              <w:spacing w:line="20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8A12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Күл</w:t>
            </w:r>
            <w:proofErr w:type="spellEnd"/>
            <w:r w:rsidRPr="008A12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12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буена</w:t>
            </w:r>
            <w:proofErr w:type="spellEnd"/>
            <w:r w:rsidRPr="008A12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12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килегез</w:t>
            </w:r>
            <w:proofErr w:type="spellEnd"/>
            <w:r w:rsidRPr="008A12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...</w:t>
            </w:r>
          </w:p>
          <w:p w:rsidR="008A12F8" w:rsidRPr="008A12F8" w:rsidRDefault="008A12F8" w:rsidP="008A12F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A12F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 w:bidi="ar-YE"/>
              </w:rPr>
              <w:t>Зиннур Мансуров иҗаты</w:t>
            </w:r>
            <w:r w:rsidRPr="008A12F8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 w:bidi="ar-YE"/>
              </w:rPr>
              <w:t>.</w:t>
            </w:r>
            <w:r w:rsidRPr="008A12F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«</w:t>
            </w:r>
            <w:r w:rsidRPr="008A12F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 w:bidi="ar-YE"/>
              </w:rPr>
              <w:t>Балык</w:t>
            </w:r>
            <w:r w:rsidRPr="008A12F8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 w:bidi="ar-YE"/>
              </w:rPr>
              <w:t xml:space="preserve"> </w:t>
            </w:r>
            <w:r w:rsidRPr="008A12F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 w:bidi="ar-YE"/>
              </w:rPr>
              <w:t>кычкыруы</w:t>
            </w:r>
            <w:r w:rsidRPr="008A12F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» шигыре. //Стихотворение «Крик рыбы» З. Мансурова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8A12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Оясында ни күрсә, очканда шуны эшләр.</w:t>
            </w:r>
          </w:p>
          <w:p w:rsidR="008A12F8" w:rsidRPr="008A12F8" w:rsidRDefault="008A12F8" w:rsidP="008A12F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A12F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Хәбир Ибраһим иҗаты. «Карач» хикәясе. //Рассказ «Ворон» Х. Ибрагима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8A12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Әдәбият дигән дәрья...</w:t>
            </w:r>
          </w:p>
          <w:p w:rsidR="008A12F8" w:rsidRPr="008A12F8" w:rsidRDefault="008A12F8" w:rsidP="008A12F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12F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tt-RU" w:eastAsia="ru-RU" w:bidi="ar-YE"/>
              </w:rPr>
              <w:t>Йомгаклау. // Обобщение.</w:t>
            </w:r>
            <w:r w:rsidRPr="008A12F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tt-RU" w:eastAsia="ru-RU"/>
              </w:rPr>
              <w:t xml:space="preserve"> Еллык материалны гомумиләштереп кабатлау.//</w:t>
            </w:r>
            <w:r w:rsidRPr="008A12F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8A12F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tt-RU" w:eastAsia="ru-RU"/>
              </w:rPr>
              <w:t>Обобщение годового материала</w:t>
            </w:r>
          </w:p>
        </w:tc>
        <w:tc>
          <w:tcPr>
            <w:tcW w:w="2373" w:type="dxa"/>
          </w:tcPr>
          <w:p w:rsidR="008A12F8" w:rsidRPr="008A12F8" w:rsidRDefault="008A12F8" w:rsidP="0086318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1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17" w:type="dxa"/>
          </w:tcPr>
          <w:p w:rsidR="008A12F8" w:rsidRPr="008A12F8" w:rsidRDefault="00BE0140" w:rsidP="0086318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Прочитать рассказ “Карач”, стр. 125-126</w:t>
            </w:r>
          </w:p>
        </w:tc>
        <w:tc>
          <w:tcPr>
            <w:tcW w:w="1741" w:type="dxa"/>
          </w:tcPr>
          <w:p w:rsidR="008A12F8" w:rsidRPr="008A12F8" w:rsidRDefault="008A12F8" w:rsidP="0086318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1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2337" w:type="dxa"/>
          </w:tcPr>
          <w:p w:rsidR="008A12F8" w:rsidRPr="008A12F8" w:rsidRDefault="008A12F8" w:rsidP="008A12F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1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8A12F8" w:rsidRPr="00BE0140" w:rsidRDefault="008A12F8" w:rsidP="008A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8A12F8" w:rsidRPr="008A12F8" w:rsidRDefault="008A12F8" w:rsidP="008A12F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0140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</w:tbl>
    <w:p w:rsidR="007626D9" w:rsidRDefault="007626D9">
      <w:pPr>
        <w:rPr>
          <w:rFonts w:ascii="Times New Roman" w:hAnsi="Times New Roman" w:cs="Times New Roman"/>
          <w:sz w:val="24"/>
          <w:szCs w:val="24"/>
        </w:rPr>
      </w:pPr>
    </w:p>
    <w:p w:rsidR="001123AE" w:rsidRDefault="001123AE">
      <w:pPr>
        <w:rPr>
          <w:rFonts w:ascii="Times New Roman" w:hAnsi="Times New Roman" w:cs="Times New Roman"/>
          <w:sz w:val="24"/>
          <w:szCs w:val="24"/>
        </w:rPr>
      </w:pPr>
    </w:p>
    <w:p w:rsidR="001123AE" w:rsidRDefault="001123AE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BE0140" w:rsidRPr="003B77F8" w:rsidRDefault="00BE0140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E154D" w:rsidRDefault="00FE154D">
      <w:pPr>
        <w:rPr>
          <w:rFonts w:ascii="Times New Roman" w:hAnsi="Times New Roman" w:cs="Times New Roman"/>
          <w:sz w:val="24"/>
          <w:szCs w:val="24"/>
        </w:rPr>
      </w:pPr>
    </w:p>
    <w:p w:rsidR="007626D9" w:rsidRDefault="007626D9" w:rsidP="00762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 коррекции КТП по   родному (русскому) языку</w:t>
      </w:r>
    </w:p>
    <w:p w:rsidR="007626D9" w:rsidRDefault="007626D9" w:rsidP="007626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26D9" w:rsidRDefault="007626D9" w:rsidP="007626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педагога       Сираева Гульнафис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Наиловна</w:t>
      </w:r>
      <w:proofErr w:type="spellEnd"/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35"/>
        <w:gridCol w:w="1417"/>
        <w:gridCol w:w="4111"/>
        <w:gridCol w:w="2410"/>
        <w:gridCol w:w="2626"/>
        <w:gridCol w:w="1768"/>
        <w:gridCol w:w="2410"/>
      </w:tblGrid>
      <w:tr w:rsidR="007626D9" w:rsidTr="00CA2339">
        <w:tc>
          <w:tcPr>
            <w:tcW w:w="15877" w:type="dxa"/>
            <w:gridSpan w:val="7"/>
          </w:tcPr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gulnafis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siraeva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(почта для связи с преподавателем)</w:t>
            </w:r>
          </w:p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6D9" w:rsidTr="00CA2339">
        <w:tc>
          <w:tcPr>
            <w:tcW w:w="1135" w:type="dxa"/>
          </w:tcPr>
          <w:p w:rsidR="007626D9" w:rsidRPr="00DD44F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7626D9" w:rsidRPr="00DD44F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7626D9" w:rsidRPr="0052152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7626D9" w:rsidRPr="0052152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7626D9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7626D9" w:rsidRPr="0052152B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примеры, написать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конспект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768" w:type="dxa"/>
          </w:tcPr>
          <w:p w:rsidR="007626D9" w:rsidRPr="0052152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7626D9" w:rsidTr="00CA2339">
        <w:tc>
          <w:tcPr>
            <w:tcW w:w="15877" w:type="dxa"/>
            <w:gridSpan w:val="7"/>
          </w:tcPr>
          <w:p w:rsidR="007626D9" w:rsidRPr="00984AC5" w:rsidRDefault="007626D9" w:rsidP="00CA2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</w:t>
            </w:r>
          </w:p>
        </w:tc>
      </w:tr>
      <w:tr w:rsidR="00BE0140" w:rsidTr="00CA2339">
        <w:tc>
          <w:tcPr>
            <w:tcW w:w="1135" w:type="dxa"/>
          </w:tcPr>
          <w:p w:rsidR="00BE0140" w:rsidRDefault="003B77F8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BE0140" w:rsidRDefault="00BE0140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4111" w:type="dxa"/>
          </w:tcPr>
          <w:p w:rsidR="00BE0140" w:rsidRPr="002C2D86" w:rsidRDefault="00BE0140" w:rsidP="00F16CCC">
            <w:pPr>
              <w:rPr>
                <w:rFonts w:ascii="Times New Roman" w:hAnsi="Times New Roman"/>
                <w:sz w:val="24"/>
                <w:szCs w:val="24"/>
              </w:rPr>
            </w:pPr>
            <w:r w:rsidRPr="00BE0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собственной биографии. Мои первые воспоминания.</w:t>
            </w:r>
          </w:p>
        </w:tc>
        <w:tc>
          <w:tcPr>
            <w:tcW w:w="2410" w:type="dxa"/>
          </w:tcPr>
          <w:p w:rsidR="00BE0140" w:rsidRPr="00E1321A" w:rsidRDefault="00BE0140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BE0140" w:rsidRPr="00E1321A" w:rsidRDefault="00BE0140" w:rsidP="00F16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данной теме</w:t>
            </w:r>
          </w:p>
        </w:tc>
        <w:tc>
          <w:tcPr>
            <w:tcW w:w="1768" w:type="dxa"/>
          </w:tcPr>
          <w:p w:rsidR="00BE0140" w:rsidRDefault="00BE0140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2410" w:type="dxa"/>
          </w:tcPr>
          <w:p w:rsidR="00BE0140" w:rsidRPr="00E1321A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BE0140" w:rsidRPr="00257447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E0140" w:rsidRPr="00E1321A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  <w:tr w:rsidR="00BE0140" w:rsidTr="00CA2339">
        <w:tc>
          <w:tcPr>
            <w:tcW w:w="1135" w:type="dxa"/>
          </w:tcPr>
          <w:p w:rsidR="00BE0140" w:rsidRDefault="003B77F8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7" w:type="dxa"/>
          </w:tcPr>
          <w:p w:rsidR="00BE0140" w:rsidRDefault="00BE0140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4111" w:type="dxa"/>
          </w:tcPr>
          <w:p w:rsidR="00BE0140" w:rsidRPr="002C2D86" w:rsidRDefault="00BE0140" w:rsidP="00F16CCC">
            <w:pPr>
              <w:rPr>
                <w:rFonts w:ascii="Times New Roman" w:hAnsi="Times New Roman"/>
                <w:sz w:val="24"/>
                <w:szCs w:val="24"/>
              </w:rPr>
            </w:pPr>
            <w:r w:rsidRPr="00BE0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Мать и отец. Моя родословная. «Язык сближенья и язык общенья». Итоговое занятие.</w:t>
            </w:r>
          </w:p>
        </w:tc>
        <w:tc>
          <w:tcPr>
            <w:tcW w:w="2410" w:type="dxa"/>
          </w:tcPr>
          <w:p w:rsidR="00BE0140" w:rsidRPr="00E1321A" w:rsidRDefault="00BE0140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BE0140" w:rsidRPr="00E1321A" w:rsidRDefault="00BE0140" w:rsidP="00F16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данной теме</w:t>
            </w:r>
          </w:p>
        </w:tc>
        <w:tc>
          <w:tcPr>
            <w:tcW w:w="1768" w:type="dxa"/>
          </w:tcPr>
          <w:p w:rsidR="00BE0140" w:rsidRDefault="00BE0140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2410" w:type="dxa"/>
          </w:tcPr>
          <w:p w:rsidR="00BE0140" w:rsidRPr="00E1321A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BE0140" w:rsidRPr="00257447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E0140" w:rsidRPr="00E1321A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  <w:tr w:rsidR="00F16CCC" w:rsidTr="00CA2339">
        <w:tc>
          <w:tcPr>
            <w:tcW w:w="15877" w:type="dxa"/>
            <w:gridSpan w:val="7"/>
          </w:tcPr>
          <w:p w:rsidR="00F16CCC" w:rsidRPr="00E1321A" w:rsidRDefault="00F16CCC" w:rsidP="00F16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F16CCC" w:rsidRDefault="00F16CCC" w:rsidP="00F16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140" w:rsidTr="00CA2339">
        <w:tc>
          <w:tcPr>
            <w:tcW w:w="1135" w:type="dxa"/>
          </w:tcPr>
          <w:p w:rsidR="00BE0140" w:rsidRDefault="003B77F8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BE0140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4111" w:type="dxa"/>
          </w:tcPr>
          <w:p w:rsidR="00BE0140" w:rsidRPr="00BE0140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0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Выразительность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BE0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Повторение. Конспекты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BE0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Повторение. Реферат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2410" w:type="dxa"/>
          </w:tcPr>
          <w:p w:rsidR="00BE0140" w:rsidRPr="00E1321A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BE0140" w:rsidRPr="00E1321A" w:rsidRDefault="00BE0140" w:rsidP="00BE0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данной теме</w:t>
            </w:r>
          </w:p>
        </w:tc>
        <w:tc>
          <w:tcPr>
            <w:tcW w:w="1768" w:type="dxa"/>
          </w:tcPr>
          <w:p w:rsidR="00BE0140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2410" w:type="dxa"/>
          </w:tcPr>
          <w:p w:rsidR="00BE0140" w:rsidRPr="00E1321A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BE0140" w:rsidRPr="00257447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E0140" w:rsidRPr="00E1321A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  <w:tr w:rsidR="00BE0140" w:rsidTr="00CA2339">
        <w:tc>
          <w:tcPr>
            <w:tcW w:w="1135" w:type="dxa"/>
          </w:tcPr>
          <w:p w:rsidR="00BE0140" w:rsidRDefault="003B77F8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7" w:type="dxa"/>
          </w:tcPr>
          <w:p w:rsidR="00BE0140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4111" w:type="dxa"/>
          </w:tcPr>
          <w:p w:rsidR="00BE0140" w:rsidRPr="004A1752" w:rsidRDefault="00BE0140" w:rsidP="004A175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Учимся спорить.</w:t>
            </w:r>
            <w:r w:rsidR="004A175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BE0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4A1752" w:rsidRPr="004A1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Повторение. Текст</w:t>
            </w:r>
            <w:r w:rsidR="004A175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4A1752" w:rsidRPr="004A1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="004A175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4A1752" w:rsidRPr="004A1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Чему я научился за год</w:t>
            </w:r>
            <w:r w:rsidR="004A175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4A1752" w:rsidRPr="004A1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Итоговое занятие</w:t>
            </w:r>
            <w:r w:rsidR="004A175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2410" w:type="dxa"/>
          </w:tcPr>
          <w:p w:rsidR="00BE0140" w:rsidRPr="00E1321A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BE0140" w:rsidRPr="00E1321A" w:rsidRDefault="00BE0140" w:rsidP="00BE0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данной теме</w:t>
            </w:r>
          </w:p>
        </w:tc>
        <w:tc>
          <w:tcPr>
            <w:tcW w:w="1768" w:type="dxa"/>
          </w:tcPr>
          <w:p w:rsidR="00BE0140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2410" w:type="dxa"/>
          </w:tcPr>
          <w:p w:rsidR="00BE0140" w:rsidRPr="00E1321A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BE0140" w:rsidRPr="00257447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BE0140" w:rsidRPr="00E1321A" w:rsidRDefault="00BE0140" w:rsidP="00BE01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</w:tbl>
    <w:p w:rsidR="004910ED" w:rsidRDefault="004910ED" w:rsidP="004910ED">
      <w:pPr>
        <w:tabs>
          <w:tab w:val="left" w:pos="4515"/>
        </w:tabs>
        <w:rPr>
          <w:rFonts w:ascii="Times New Roman" w:hAnsi="Times New Roman" w:cs="Times New Roman"/>
          <w:sz w:val="24"/>
          <w:szCs w:val="24"/>
        </w:rPr>
      </w:pPr>
    </w:p>
    <w:p w:rsidR="004910ED" w:rsidRDefault="004910ED" w:rsidP="004910ED">
      <w:pPr>
        <w:tabs>
          <w:tab w:val="left" w:pos="4515"/>
        </w:tabs>
        <w:rPr>
          <w:rFonts w:ascii="Times New Roman" w:hAnsi="Times New Roman" w:cs="Times New Roman"/>
          <w:sz w:val="24"/>
          <w:szCs w:val="24"/>
        </w:rPr>
      </w:pPr>
    </w:p>
    <w:p w:rsidR="004A1752" w:rsidRDefault="004910ED" w:rsidP="004910ED">
      <w:pPr>
        <w:tabs>
          <w:tab w:val="left" w:pos="45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A1752" w:rsidRDefault="004A1752" w:rsidP="004910ED">
      <w:pPr>
        <w:tabs>
          <w:tab w:val="left" w:pos="4515"/>
        </w:tabs>
        <w:rPr>
          <w:rFonts w:ascii="Times New Roman" w:hAnsi="Times New Roman" w:cs="Times New Roman"/>
          <w:sz w:val="24"/>
          <w:szCs w:val="24"/>
        </w:rPr>
      </w:pPr>
    </w:p>
    <w:p w:rsidR="00E1321A" w:rsidRDefault="00E1321A" w:rsidP="00E132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 корр</w:t>
      </w:r>
      <w:r w:rsidR="00217D1D">
        <w:rPr>
          <w:rFonts w:ascii="Times New Roman" w:hAnsi="Times New Roman" w:cs="Times New Roman"/>
          <w:sz w:val="24"/>
          <w:szCs w:val="24"/>
        </w:rPr>
        <w:t>екции КТП по   родной (русской</w:t>
      </w:r>
      <w:r>
        <w:rPr>
          <w:rFonts w:ascii="Times New Roman" w:hAnsi="Times New Roman" w:cs="Times New Roman"/>
          <w:sz w:val="24"/>
          <w:szCs w:val="24"/>
        </w:rPr>
        <w:t>) литературе</w:t>
      </w:r>
    </w:p>
    <w:p w:rsidR="00E1321A" w:rsidRDefault="00E1321A" w:rsidP="00E132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321A" w:rsidRDefault="00E1321A" w:rsidP="00E132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педагога       Сираева Гульнафис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Наиловна</w:t>
      </w:r>
      <w:proofErr w:type="spellEnd"/>
    </w:p>
    <w:tbl>
      <w:tblPr>
        <w:tblStyle w:val="a3"/>
        <w:tblW w:w="23107" w:type="dxa"/>
        <w:tblInd w:w="-601" w:type="dxa"/>
        <w:tblLook w:val="04A0" w:firstRow="1" w:lastRow="0" w:firstColumn="1" w:lastColumn="0" w:noHBand="0" w:noVBand="1"/>
      </w:tblPr>
      <w:tblGrid>
        <w:gridCol w:w="1135"/>
        <w:gridCol w:w="1417"/>
        <w:gridCol w:w="4111"/>
        <w:gridCol w:w="2410"/>
        <w:gridCol w:w="2626"/>
        <w:gridCol w:w="1768"/>
        <w:gridCol w:w="2410"/>
        <w:gridCol w:w="2410"/>
        <w:gridCol w:w="2410"/>
        <w:gridCol w:w="2410"/>
      </w:tblGrid>
      <w:tr w:rsidR="00E1321A" w:rsidTr="000E6693">
        <w:trPr>
          <w:gridAfter w:val="3"/>
          <w:wAfter w:w="7230" w:type="dxa"/>
        </w:trPr>
        <w:tc>
          <w:tcPr>
            <w:tcW w:w="15877" w:type="dxa"/>
            <w:gridSpan w:val="7"/>
          </w:tcPr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gulnafis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siraeva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(почта для связи с преподавателем)</w:t>
            </w:r>
          </w:p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21A" w:rsidTr="000E6693">
        <w:trPr>
          <w:gridAfter w:val="3"/>
          <w:wAfter w:w="7230" w:type="dxa"/>
        </w:trPr>
        <w:tc>
          <w:tcPr>
            <w:tcW w:w="1135" w:type="dxa"/>
          </w:tcPr>
          <w:p w:rsidR="00E1321A" w:rsidRPr="00DD44F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1321A" w:rsidRPr="00DD44F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E1321A" w:rsidRPr="0052152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E1321A" w:rsidRPr="0052152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E1321A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E1321A" w:rsidRPr="0052152B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примеры, написать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конспект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768" w:type="dxa"/>
          </w:tcPr>
          <w:p w:rsidR="00E1321A" w:rsidRPr="0052152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E1321A" w:rsidTr="000E6693">
        <w:trPr>
          <w:gridAfter w:val="3"/>
          <w:wAfter w:w="7230" w:type="dxa"/>
        </w:trPr>
        <w:tc>
          <w:tcPr>
            <w:tcW w:w="15877" w:type="dxa"/>
            <w:gridSpan w:val="7"/>
          </w:tcPr>
          <w:p w:rsidR="00E1321A" w:rsidRPr="00984AC5" w:rsidRDefault="00E1321A" w:rsidP="00CA2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</w:t>
            </w:r>
          </w:p>
        </w:tc>
      </w:tr>
      <w:tr w:rsidR="004A1752" w:rsidTr="000E6693">
        <w:trPr>
          <w:gridAfter w:val="3"/>
          <w:wAfter w:w="7230" w:type="dxa"/>
        </w:trPr>
        <w:tc>
          <w:tcPr>
            <w:tcW w:w="1135" w:type="dxa"/>
          </w:tcPr>
          <w:p w:rsidR="004A1752" w:rsidRDefault="003B77F8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4A1752" w:rsidRDefault="004A1752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4111" w:type="dxa"/>
          </w:tcPr>
          <w:p w:rsidR="004A1752" w:rsidRPr="00CB6619" w:rsidRDefault="004A1752" w:rsidP="00225AB9">
            <w:pPr>
              <w:rPr>
                <w:rFonts w:ascii="Times New Roman" w:hAnsi="Times New Roman"/>
                <w:sz w:val="24"/>
                <w:szCs w:val="24"/>
              </w:rPr>
            </w:pPr>
            <w:r w:rsidRPr="004A1752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стихов. Литературное драматическое произведение.</w:t>
            </w:r>
            <w:r w:rsidRPr="004A1752">
              <w:rPr>
                <w:rFonts w:ascii="Calibri" w:eastAsia="Calibri" w:hAnsi="Calibri" w:cs="Times New Roman"/>
              </w:rPr>
              <w:t xml:space="preserve"> </w:t>
            </w:r>
            <w:r w:rsidRPr="004A17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Пьеса-сказка. Повторение и обобщение изученного в </w:t>
            </w:r>
            <w:r w:rsidRPr="004A17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4A17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классе.</w:t>
            </w:r>
          </w:p>
        </w:tc>
        <w:tc>
          <w:tcPr>
            <w:tcW w:w="2410" w:type="dxa"/>
          </w:tcPr>
          <w:p w:rsidR="004A1752" w:rsidRDefault="004A1752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4A1752" w:rsidRPr="00E1321A" w:rsidRDefault="004A1752" w:rsidP="000E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1768" w:type="dxa"/>
          </w:tcPr>
          <w:p w:rsidR="004A1752" w:rsidRDefault="004A1752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2410" w:type="dxa"/>
          </w:tcPr>
          <w:p w:rsidR="004A1752" w:rsidRPr="00984AC5" w:rsidRDefault="004A1752" w:rsidP="004A175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4A1752" w:rsidRPr="00257447" w:rsidRDefault="004A1752" w:rsidP="004A17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4A1752" w:rsidRDefault="004A1752" w:rsidP="004A175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  <w:tr w:rsidR="000E6693" w:rsidTr="000E6693">
        <w:tc>
          <w:tcPr>
            <w:tcW w:w="15877" w:type="dxa"/>
            <w:gridSpan w:val="7"/>
          </w:tcPr>
          <w:p w:rsidR="000E6693" w:rsidRPr="00E1321A" w:rsidRDefault="000E6693" w:rsidP="000E6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0E6693" w:rsidRDefault="000E6693" w:rsidP="000E6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6693" w:rsidRDefault="000E6693" w:rsidP="000E6693"/>
        </w:tc>
        <w:tc>
          <w:tcPr>
            <w:tcW w:w="2410" w:type="dxa"/>
          </w:tcPr>
          <w:p w:rsidR="000E6693" w:rsidRDefault="000E6693" w:rsidP="000E6693"/>
        </w:tc>
        <w:tc>
          <w:tcPr>
            <w:tcW w:w="2410" w:type="dxa"/>
          </w:tcPr>
          <w:p w:rsidR="000E6693" w:rsidRDefault="000E6693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A1752" w:rsidTr="000E6693">
        <w:trPr>
          <w:gridAfter w:val="3"/>
          <w:wAfter w:w="7230" w:type="dxa"/>
        </w:trPr>
        <w:tc>
          <w:tcPr>
            <w:tcW w:w="1135" w:type="dxa"/>
          </w:tcPr>
          <w:p w:rsidR="004A1752" w:rsidRDefault="003B77F8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A1752" w:rsidRDefault="004A1752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4111" w:type="dxa"/>
          </w:tcPr>
          <w:p w:rsidR="004A1752" w:rsidRPr="004A1752" w:rsidRDefault="004A1752" w:rsidP="00990B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1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народной словесности на литературу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4A1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Итоговое занятие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2410" w:type="dxa"/>
          </w:tcPr>
          <w:p w:rsidR="004A1752" w:rsidRPr="00E1321A" w:rsidRDefault="004A1752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4A1752" w:rsidRPr="00FE28E0" w:rsidRDefault="004A1752" w:rsidP="000E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8E0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1768" w:type="dxa"/>
          </w:tcPr>
          <w:p w:rsidR="004A1752" w:rsidRDefault="004A1752" w:rsidP="00225AB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2410" w:type="dxa"/>
          </w:tcPr>
          <w:p w:rsidR="004A1752" w:rsidRPr="00FE28E0" w:rsidRDefault="004A1752" w:rsidP="004A175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E28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4A1752" w:rsidRPr="00257447" w:rsidRDefault="004A1752" w:rsidP="004A17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4A1752" w:rsidRPr="004A1752" w:rsidRDefault="004A1752" w:rsidP="004A175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</w:tbl>
    <w:p w:rsidR="00E1321A" w:rsidRPr="00B424E0" w:rsidRDefault="00E1321A">
      <w:pPr>
        <w:rPr>
          <w:rFonts w:ascii="Times New Roman" w:hAnsi="Times New Roman" w:cs="Times New Roman"/>
          <w:sz w:val="24"/>
          <w:szCs w:val="24"/>
        </w:rPr>
      </w:pPr>
    </w:p>
    <w:sectPr w:rsidR="00E1321A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1C6"/>
    <w:rsid w:val="000E6693"/>
    <w:rsid w:val="000F462D"/>
    <w:rsid w:val="001123AE"/>
    <w:rsid w:val="001B646A"/>
    <w:rsid w:val="001F4BC3"/>
    <w:rsid w:val="00217D1D"/>
    <w:rsid w:val="00225AB9"/>
    <w:rsid w:val="00235F1E"/>
    <w:rsid w:val="00257447"/>
    <w:rsid w:val="00297A33"/>
    <w:rsid w:val="002C7C70"/>
    <w:rsid w:val="002E6F91"/>
    <w:rsid w:val="002F6817"/>
    <w:rsid w:val="00334759"/>
    <w:rsid w:val="00350847"/>
    <w:rsid w:val="00360089"/>
    <w:rsid w:val="003B75CA"/>
    <w:rsid w:val="003B77F8"/>
    <w:rsid w:val="003C32E8"/>
    <w:rsid w:val="0045512E"/>
    <w:rsid w:val="004910ED"/>
    <w:rsid w:val="004A1752"/>
    <w:rsid w:val="0052152B"/>
    <w:rsid w:val="00535FAC"/>
    <w:rsid w:val="00586A93"/>
    <w:rsid w:val="005A18A9"/>
    <w:rsid w:val="005D0D79"/>
    <w:rsid w:val="005F5054"/>
    <w:rsid w:val="006A1A40"/>
    <w:rsid w:val="006B1563"/>
    <w:rsid w:val="006B18AA"/>
    <w:rsid w:val="006E738F"/>
    <w:rsid w:val="006F7169"/>
    <w:rsid w:val="007626D9"/>
    <w:rsid w:val="0077045A"/>
    <w:rsid w:val="00803F72"/>
    <w:rsid w:val="0086318D"/>
    <w:rsid w:val="008A12F8"/>
    <w:rsid w:val="008A32C0"/>
    <w:rsid w:val="008D42EF"/>
    <w:rsid w:val="00923CEC"/>
    <w:rsid w:val="00923E89"/>
    <w:rsid w:val="009332D0"/>
    <w:rsid w:val="00984AC5"/>
    <w:rsid w:val="00987B17"/>
    <w:rsid w:val="00990BE1"/>
    <w:rsid w:val="009C4240"/>
    <w:rsid w:val="009C52D1"/>
    <w:rsid w:val="00A67AF0"/>
    <w:rsid w:val="00A80458"/>
    <w:rsid w:val="00A93A8E"/>
    <w:rsid w:val="00AE316E"/>
    <w:rsid w:val="00AF58B4"/>
    <w:rsid w:val="00B424E0"/>
    <w:rsid w:val="00BB2A3B"/>
    <w:rsid w:val="00BE0140"/>
    <w:rsid w:val="00BE31C6"/>
    <w:rsid w:val="00BF736C"/>
    <w:rsid w:val="00C01BD3"/>
    <w:rsid w:val="00C13737"/>
    <w:rsid w:val="00C1769C"/>
    <w:rsid w:val="00CA2339"/>
    <w:rsid w:val="00D338FF"/>
    <w:rsid w:val="00D474FE"/>
    <w:rsid w:val="00D520E6"/>
    <w:rsid w:val="00D67E59"/>
    <w:rsid w:val="00DD2899"/>
    <w:rsid w:val="00DD44FB"/>
    <w:rsid w:val="00E1321A"/>
    <w:rsid w:val="00E76CE5"/>
    <w:rsid w:val="00E97347"/>
    <w:rsid w:val="00EB1940"/>
    <w:rsid w:val="00EB7129"/>
    <w:rsid w:val="00EC093E"/>
    <w:rsid w:val="00EC5C4F"/>
    <w:rsid w:val="00F0592B"/>
    <w:rsid w:val="00F16CCC"/>
    <w:rsid w:val="00F3301E"/>
    <w:rsid w:val="00F82EAD"/>
    <w:rsid w:val="00FE154D"/>
    <w:rsid w:val="00FE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54EE0-C9E3-48C6-8946-248E6D01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"/>
    <w:basedOn w:val="a"/>
    <w:uiPriority w:val="99"/>
    <w:rsid w:val="00235F1E"/>
    <w:pPr>
      <w:autoSpaceDE w:val="0"/>
      <w:autoSpaceDN w:val="0"/>
      <w:adjustRightInd w:val="0"/>
      <w:spacing w:after="0" w:line="200" w:lineRule="atLeast"/>
    </w:pPr>
    <w:rPr>
      <w:rFonts w:ascii="SchoolBook Tat M F OTF" w:eastAsia="Calibri" w:hAnsi="SchoolBook Tat M F OTF" w:cs="SchoolBook Tat M F OTF"/>
      <w:color w:val="000000"/>
      <w:sz w:val="18"/>
      <w:szCs w:val="18"/>
    </w:rPr>
  </w:style>
  <w:style w:type="paragraph" w:customStyle="1" w:styleId="a5">
    <w:name w:val="Знак"/>
    <w:basedOn w:val="a"/>
    <w:rsid w:val="001123A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ody Text"/>
    <w:basedOn w:val="a"/>
    <w:link w:val="a7"/>
    <w:rsid w:val="00FE154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tt-RU" w:eastAsia="ru-RU"/>
    </w:rPr>
  </w:style>
  <w:style w:type="character" w:customStyle="1" w:styleId="a7">
    <w:name w:val="Основной текст Знак"/>
    <w:basedOn w:val="a0"/>
    <w:link w:val="a6"/>
    <w:rsid w:val="00FE154D"/>
    <w:rPr>
      <w:rFonts w:ascii="Times New Roman" w:eastAsia="Times New Roman" w:hAnsi="Times New Roman" w:cs="Times New Roman"/>
      <w:sz w:val="24"/>
      <w:szCs w:val="20"/>
      <w:lang w:val="tt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65B0B-21CE-4B78-BC27-0DF9B2EE8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Гульнафис Сираева</cp:lastModifiedBy>
  <cp:revision>2</cp:revision>
  <dcterms:created xsi:type="dcterms:W3CDTF">2020-05-13T11:04:00Z</dcterms:created>
  <dcterms:modified xsi:type="dcterms:W3CDTF">2020-05-13T11:04:00Z</dcterms:modified>
</cp:coreProperties>
</file>